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DB351" wp14:editId="4905108E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68" w:rsidRPr="00753868" w:rsidRDefault="00753868" w:rsidP="007538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3868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7538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868" w:rsidRPr="007A7050" w:rsidRDefault="0075386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Исх. №780</w:t>
      </w:r>
      <w:r w:rsidR="00ED701D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00-</w:t>
      </w:r>
      <w:r w:rsidR="00E81A2E" w:rsidRPr="007974CB">
        <w:rPr>
          <w:rFonts w:ascii="Arial" w:eastAsia="Times New Roman" w:hAnsi="Arial" w:cs="Arial"/>
          <w:b/>
          <w:sz w:val="24"/>
          <w:szCs w:val="24"/>
          <w:lang w:eastAsia="ru-RU"/>
        </w:rPr>
        <w:t>мтс</w:t>
      </w:r>
      <w:r w:rsidR="00D82A62" w:rsidRPr="007974CB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0E5A38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7974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B93419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0E5A38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93419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0E5A38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E439AD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C44B18" w:rsidRPr="00C44B18" w:rsidRDefault="00C44B1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6C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4B18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753868" w:rsidRPr="00E439AD" w:rsidRDefault="00753868" w:rsidP="00E4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53868" w:rsidRDefault="00753868" w:rsidP="007538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753868" w:rsidRPr="00753868" w:rsidRDefault="00F6565F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ообщаем Вам, что АО «Локомотив» </w:t>
      </w:r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в </w:t>
      </w:r>
      <w:r w:rsidR="00782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</w:t>
      </w:r>
      <w:r w:rsidR="00D82A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следующ</w:t>
      </w:r>
      <w:r w:rsidR="002D2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</w:t>
      </w:r>
      <w:r w:rsidR="0076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(тепловоз ТГМ 4Б)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5"/>
        <w:gridCol w:w="850"/>
        <w:gridCol w:w="993"/>
        <w:gridCol w:w="4536"/>
      </w:tblGrid>
      <w:tr w:rsidR="00DA6CFC" w:rsidRPr="00753868" w:rsidTr="00F306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9C07B8" w:rsidRDefault="00DA6CFC" w:rsidP="00371D9B">
            <w:r w:rsidRPr="009C07B8">
              <w:t>№№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82B5D" w:rsidRPr="00753868" w:rsidTr="00621327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5D" w:rsidRPr="007372B7" w:rsidRDefault="00782B5D" w:rsidP="008721F8">
            <w:r w:rsidRPr="007372B7"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5D" w:rsidRDefault="00782B5D">
            <w:pPr>
              <w:rPr>
                <w:sz w:val="24"/>
                <w:szCs w:val="24"/>
              </w:rPr>
            </w:pPr>
            <w:r>
              <w:t>Коллектор нижний правый 340.10.31.000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5D" w:rsidRDefault="00782B5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5D" w:rsidRDefault="00782B5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5D" w:rsidRPr="00F3060C" w:rsidRDefault="00782B5D" w:rsidP="00F3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B5D" w:rsidRPr="00753868" w:rsidTr="00621327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5D" w:rsidRPr="007372B7" w:rsidRDefault="00782B5D" w:rsidP="008721F8">
            <w:r w:rsidRPr="007372B7"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5D" w:rsidRDefault="00782B5D">
            <w:pPr>
              <w:rPr>
                <w:sz w:val="24"/>
                <w:szCs w:val="24"/>
              </w:rPr>
            </w:pPr>
            <w:r>
              <w:t>Коллектор верхний левый 340.11.33.000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5D" w:rsidRDefault="00782B5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5D" w:rsidRDefault="00782B5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5D" w:rsidRPr="00F3060C" w:rsidRDefault="00782B5D" w:rsidP="00F3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B5D" w:rsidRPr="00753868" w:rsidTr="00621327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5D" w:rsidRPr="007372B7" w:rsidRDefault="00782B5D" w:rsidP="008721F8">
            <w:r w:rsidRPr="007372B7"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5D" w:rsidRDefault="00782B5D">
            <w:pPr>
              <w:rPr>
                <w:sz w:val="24"/>
                <w:szCs w:val="24"/>
              </w:rPr>
            </w:pPr>
            <w:r>
              <w:t>Коллектор нижний левый 340.11.34.000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5D" w:rsidRDefault="00782B5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5D" w:rsidRDefault="00782B5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5D" w:rsidRPr="00F3060C" w:rsidRDefault="00782B5D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B5D" w:rsidRPr="00753868" w:rsidTr="00621327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5D" w:rsidRPr="007372B7" w:rsidRDefault="00782B5D" w:rsidP="008721F8">
            <w:r w:rsidRPr="007372B7"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5D" w:rsidRDefault="00782B5D">
            <w:pPr>
              <w:rPr>
                <w:sz w:val="24"/>
                <w:szCs w:val="24"/>
              </w:rPr>
            </w:pPr>
            <w:r>
              <w:t>Коллектор верхний правый 047.10.35.000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5D" w:rsidRDefault="00782B5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5D" w:rsidRDefault="00782B5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5D" w:rsidRPr="00F3060C" w:rsidRDefault="00782B5D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A38" w:rsidRPr="00753868" w:rsidTr="00EE656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38" w:rsidRPr="00297631" w:rsidRDefault="000E5A38" w:rsidP="00607D20">
            <w:r w:rsidRPr="00297631"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>
            <w:r>
              <w:t>Амортизатор 6.01.01.040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BC7B5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BC7B5A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38" w:rsidRPr="00F3060C" w:rsidRDefault="000E5A38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0E5A38" w:rsidRPr="00753868" w:rsidTr="00EE656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38" w:rsidRPr="00297631" w:rsidRDefault="000E5A38" w:rsidP="00607D20">
            <w:r w:rsidRPr="00297631"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>
            <w:pPr>
              <w:rPr>
                <w:sz w:val="24"/>
                <w:szCs w:val="24"/>
              </w:rPr>
            </w:pPr>
            <w:r>
              <w:t xml:space="preserve">Пара плунжерная в сб. 961В.0616.23.030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38" w:rsidRPr="00F3060C" w:rsidRDefault="000E5A38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A38" w:rsidRPr="00753868" w:rsidTr="00EE656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38" w:rsidRPr="00297631" w:rsidRDefault="000E5A38" w:rsidP="00607D20">
            <w:r w:rsidRPr="00297631"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>
            <w:pPr>
              <w:rPr>
                <w:sz w:val="24"/>
                <w:szCs w:val="24"/>
              </w:rPr>
            </w:pPr>
            <w:r>
              <w:t>Ползун в сб. 961В.0616.23.010-1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38" w:rsidRPr="00F3060C" w:rsidRDefault="000E5A38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A38" w:rsidRPr="00753868" w:rsidTr="00EB09FD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38" w:rsidRDefault="000E5A38" w:rsidP="00607D20">
            <w:r w:rsidRPr="00297631"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 w:rsidP="006C5ED7">
            <w:pPr>
              <w:rPr>
                <w:sz w:val="24"/>
                <w:szCs w:val="24"/>
              </w:rPr>
            </w:pPr>
            <w:r w:rsidRPr="00076DE7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зервуар 340.40.32.000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 w:rsidP="006C5ED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 w:rsidP="006C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38" w:rsidRPr="00F3060C" w:rsidRDefault="000E5A38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рассмотрим все предложения,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</w:p>
        </w:tc>
      </w:tr>
      <w:tr w:rsidR="000E5A38" w:rsidRPr="00753868" w:rsidTr="00EB09FD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38" w:rsidRDefault="000E5A38" w:rsidP="00965008">
            <w: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>
            <w:pPr>
              <w:rPr>
                <w:sz w:val="24"/>
                <w:szCs w:val="24"/>
              </w:rPr>
            </w:pPr>
            <w:r>
              <w:t>Корпус буксы 763.35.40.020-1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38" w:rsidRDefault="000E5A3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38" w:rsidRPr="00F3060C" w:rsidRDefault="000E5A38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рассмотрим все предложения, в </w:t>
            </w:r>
            <w:proofErr w:type="spellStart"/>
            <w:r w:rsidRPr="000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proofErr w:type="gramStart"/>
            <w:r w:rsidRPr="000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0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</w:t>
            </w:r>
            <w:proofErr w:type="gramEnd"/>
            <w:r w:rsidRPr="000E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</w:p>
        </w:tc>
      </w:tr>
    </w:tbl>
    <w:p w:rsidR="00765462" w:rsidRDefault="00765462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F70EC5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должна быть новой, </w:t>
      </w:r>
      <w:r w:rsidR="0075031B"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исключением, указанная, как б/у, </w:t>
      </w:r>
      <w:r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подтверждена обязательными для данного вида продукции соответствующими сертификатами, </w:t>
      </w:r>
      <w:r w:rsidR="00F70EC5"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паспортами</w:t>
      </w:r>
      <w:proofErr w:type="gramStart"/>
      <w:r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1A5A" w:rsidRPr="00F70EC5" w:rsidRDefault="00311A5A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3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поставки: </w:t>
      </w:r>
    </w:p>
    <w:p w:rsidR="000E5A38" w:rsidRDefault="000E5A3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П.1-5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срочно</w:t>
      </w:r>
    </w:p>
    <w:p w:rsidR="000E5A38" w:rsidRDefault="000E5A3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П.6.: до 23.11.2018г.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срок оплаты: в течени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10-ти банковских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поставки продукции, либо предложенное.</w:t>
      </w:r>
    </w:p>
    <w:p w:rsidR="007A7050" w:rsidRDefault="007A7050" w:rsidP="007A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CB" w:rsidRPr="00753868" w:rsidRDefault="007A7050" w:rsidP="0079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Отгрузочные реквизиты АО «Локомотив»: 198097, </w:t>
      </w:r>
      <w:proofErr w:type="spellStart"/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пр. Стачек, 47,  строение 32, кабинет 1.  </w:t>
      </w:r>
      <w:r w:rsidR="007974CB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упакован в тару, обеспечивающую сохранность и целостность груза при его </w:t>
      </w:r>
      <w:proofErr w:type="gramStart"/>
      <w:r w:rsidR="007974CB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перевозке</w:t>
      </w:r>
      <w:proofErr w:type="gramEnd"/>
      <w:r w:rsidR="007974CB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обеспечивающую возможность механизированных погрузо-разгрузочных работ.</w:t>
      </w:r>
    </w:p>
    <w:p w:rsidR="007A7050" w:rsidRPr="007A7050" w:rsidRDefault="007A7050" w:rsidP="007A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F7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Вас сообщить цены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ед. продукции 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учётом НДС</w:t>
      </w:r>
      <w:proofErr w:type="gramStart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учётом НДС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объём</w:t>
      </w:r>
      <w:r w:rsidR="00A30801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(количество)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D861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сроки</w:t>
      </w:r>
      <w:r w:rsidRPr="00D861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и условия опл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 на вышеуказанную  продукцию,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B5583" w:rsidRDefault="00753868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 ж</w:t>
      </w:r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адрес склада грузоотправителя</w:t>
      </w:r>
      <w:proofErr w:type="gramStart"/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BB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69BE" w:rsidRDefault="00CD69BE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3868" w:rsidRPr="004E3B57" w:rsidRDefault="00BB5583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Необходимо  так же указать завод-изготовитель, год выпуска.  </w:t>
      </w: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дать в виде коммерческого предложения с присвоением исх. номера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Pavel.Alexeev@lokomotiv.kzgroup.ru.</w:t>
      </w: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предоставления предложений: до </w:t>
      </w:r>
      <w:r w:rsidR="000E5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E5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Pr="004E3B57" w:rsidRDefault="004E3B57" w:rsidP="004E3B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 предоставления запрашиваемых данных</w:t>
      </w:r>
      <w:r w:rsidR="00F7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закупке</w:t>
      </w:r>
      <w:r w:rsid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79B0" w:rsidRP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полном объёме  </w:t>
      </w: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«Локомотив»</w:t>
      </w:r>
      <w:r w:rsid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имеет право не рассматривать коммерческие предложения. </w:t>
      </w:r>
    </w:p>
    <w:p w:rsidR="003A00A9" w:rsidRDefault="003A00A9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Pr="003A00A9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3868" w:rsidRPr="00753868" w:rsidRDefault="00753868" w:rsidP="007538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Лунев</w:t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753868" w:rsidRPr="00753868" w:rsidRDefault="00753868" w:rsidP="007538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ел.: Алексеев Павел Николаевич</w:t>
      </w:r>
    </w:p>
    <w:p w:rsidR="00753868" w:rsidRPr="00753868" w:rsidRDefault="00753868" w:rsidP="0075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т/ф: (812) 326-55-94  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7778" w:rsidRDefault="00DB7778"/>
    <w:sectPr w:rsidR="00DB7778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46"/>
    <w:rsid w:val="00037285"/>
    <w:rsid w:val="00076DE7"/>
    <w:rsid w:val="00090BA9"/>
    <w:rsid w:val="000E5A38"/>
    <w:rsid w:val="00156A8C"/>
    <w:rsid w:val="0016755F"/>
    <w:rsid w:val="001B1A6F"/>
    <w:rsid w:val="001B624A"/>
    <w:rsid w:val="001C532C"/>
    <w:rsid w:val="00216D01"/>
    <w:rsid w:val="002522AE"/>
    <w:rsid w:val="002679B0"/>
    <w:rsid w:val="00273746"/>
    <w:rsid w:val="002B3D01"/>
    <w:rsid w:val="002D2C0B"/>
    <w:rsid w:val="0030279E"/>
    <w:rsid w:val="00306D5D"/>
    <w:rsid w:val="00311A5A"/>
    <w:rsid w:val="00371D9B"/>
    <w:rsid w:val="00372AC3"/>
    <w:rsid w:val="003A00A9"/>
    <w:rsid w:val="00494EC6"/>
    <w:rsid w:val="004A2248"/>
    <w:rsid w:val="004E3B57"/>
    <w:rsid w:val="004F28F7"/>
    <w:rsid w:val="0050017F"/>
    <w:rsid w:val="00526FC6"/>
    <w:rsid w:val="0065156E"/>
    <w:rsid w:val="006C01BE"/>
    <w:rsid w:val="006E4A8F"/>
    <w:rsid w:val="006F3995"/>
    <w:rsid w:val="0075031B"/>
    <w:rsid w:val="00753868"/>
    <w:rsid w:val="00765462"/>
    <w:rsid w:val="00782B5D"/>
    <w:rsid w:val="007974CB"/>
    <w:rsid w:val="007A6678"/>
    <w:rsid w:val="007A7050"/>
    <w:rsid w:val="007F7111"/>
    <w:rsid w:val="00826C4F"/>
    <w:rsid w:val="008D0C67"/>
    <w:rsid w:val="00940272"/>
    <w:rsid w:val="00947294"/>
    <w:rsid w:val="00961660"/>
    <w:rsid w:val="0096554F"/>
    <w:rsid w:val="009C636B"/>
    <w:rsid w:val="009E2822"/>
    <w:rsid w:val="00A30801"/>
    <w:rsid w:val="00A719BD"/>
    <w:rsid w:val="00AC6597"/>
    <w:rsid w:val="00B72CE9"/>
    <w:rsid w:val="00B74B3A"/>
    <w:rsid w:val="00B81D8C"/>
    <w:rsid w:val="00B93419"/>
    <w:rsid w:val="00BB5583"/>
    <w:rsid w:val="00BC7B5A"/>
    <w:rsid w:val="00C212B2"/>
    <w:rsid w:val="00C44B18"/>
    <w:rsid w:val="00CD69BE"/>
    <w:rsid w:val="00CD7E2E"/>
    <w:rsid w:val="00D82A62"/>
    <w:rsid w:val="00D86104"/>
    <w:rsid w:val="00DA6CFC"/>
    <w:rsid w:val="00DB7778"/>
    <w:rsid w:val="00E439AD"/>
    <w:rsid w:val="00E74DCD"/>
    <w:rsid w:val="00E81A2E"/>
    <w:rsid w:val="00E85734"/>
    <w:rsid w:val="00EA40B7"/>
    <w:rsid w:val="00ED701D"/>
    <w:rsid w:val="00F26206"/>
    <w:rsid w:val="00F3060C"/>
    <w:rsid w:val="00F4591A"/>
    <w:rsid w:val="00F6565F"/>
    <w:rsid w:val="00F70EC5"/>
    <w:rsid w:val="00FC0E90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komotiv@kzgrou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C44B-6EB2-461D-A028-8CFB5621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53</cp:revision>
  <cp:lastPrinted>2018-10-09T07:20:00Z</cp:lastPrinted>
  <dcterms:created xsi:type="dcterms:W3CDTF">2018-01-25T11:43:00Z</dcterms:created>
  <dcterms:modified xsi:type="dcterms:W3CDTF">2018-11-01T11:01:00Z</dcterms:modified>
</cp:coreProperties>
</file>