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D6C2C8" wp14:editId="31FB1E31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5C" w:rsidRPr="004B415C" w:rsidRDefault="004B415C" w:rsidP="004B415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15C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4B41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4B415C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4B415C" w:rsidRPr="004B415C" w:rsidRDefault="004B415C" w:rsidP="004B4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Исх. №78000-</w:t>
      </w:r>
      <w:r w:rsidRPr="00A520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мтс </w:t>
      </w:r>
      <w:r w:rsidR="00887169" w:rsidRPr="00A5203F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BD6D83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A5203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21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от </w:t>
      </w:r>
      <w:r w:rsidR="008C5ABE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BD6D8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BD6D83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4B415C">
        <w:rPr>
          <w:rFonts w:ascii="Arial" w:eastAsia="Times New Roman" w:hAnsi="Arial" w:cs="Arial"/>
          <w:b/>
          <w:sz w:val="24"/>
          <w:szCs w:val="24"/>
          <w:lang w:eastAsia="ru-RU"/>
        </w:rPr>
        <w:t>.2019г.</w:t>
      </w: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B415C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B415C" w:rsidRPr="004B415C" w:rsidRDefault="004B415C" w:rsidP="004B415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АО «Локомотив» планирует закупку в </w:t>
      </w:r>
      <w:r w:rsidR="00BD6D8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следующих </w:t>
      </w:r>
      <w:proofErr w:type="spellStart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7"/>
        <w:gridCol w:w="708"/>
        <w:gridCol w:w="993"/>
        <w:gridCol w:w="4536"/>
      </w:tblGrid>
      <w:tr w:rsidR="004B415C" w:rsidRPr="004B415C" w:rsidTr="001E7F4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C" w:rsidRPr="004B415C" w:rsidRDefault="004B415C" w:rsidP="004B415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5C" w:rsidRPr="004B415C" w:rsidRDefault="004B415C" w:rsidP="004B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0F41" w:rsidRPr="004B415C" w:rsidTr="0091684D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170F41" w:rsidP="00170F41">
            <w:pPr>
              <w:rPr>
                <w:color w:val="000000"/>
              </w:rPr>
            </w:pPr>
            <w:r>
              <w:rPr>
                <w:color w:val="000000"/>
              </w:rPr>
              <w:t>Резервуар главный ТЭМ2.40.30.012 (правый задний)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170F41" w:rsidP="00170F41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170F41" w:rsidP="00170F41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F41" w:rsidRPr="004B415C" w:rsidTr="0055379A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170F41" w:rsidP="00170F41">
            <w:r>
              <w:t>Подвеска маятниковая 106.00.012-0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170F41" w:rsidP="00170F41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170F41" w:rsidP="00170F41">
            <w:pPr>
              <w:jc w:val="center"/>
            </w:pPr>
            <w: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F41" w:rsidRPr="004B415C" w:rsidTr="00B21759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170F41" w:rsidP="00170F41">
            <w:proofErr w:type="spellStart"/>
            <w:r>
              <w:t>Балочка</w:t>
            </w:r>
            <w:proofErr w:type="spellEnd"/>
            <w:r>
              <w:t xml:space="preserve"> центрирующая 106.00.011-2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170F41" w:rsidP="00170F41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70F41" w:rsidRDefault="00170F41" w:rsidP="00170F41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F41" w:rsidRPr="004B415C" w:rsidTr="000F17E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1" w:rsidRDefault="00170F41" w:rsidP="00170F41">
            <w:r>
              <w:t xml:space="preserve">Кронштейн </w:t>
            </w:r>
            <w:proofErr w:type="spellStart"/>
            <w:r>
              <w:t>расцепного</w:t>
            </w:r>
            <w:proofErr w:type="spellEnd"/>
            <w:r>
              <w:t xml:space="preserve"> привода 106.00.008-0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41" w:rsidRDefault="00170F41" w:rsidP="00170F41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1" w:rsidRDefault="00170F41" w:rsidP="00170F41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F41" w:rsidRPr="004B415C" w:rsidTr="000F17E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1" w:rsidRDefault="00170F41" w:rsidP="00170F41">
            <w:r>
              <w:t>Валик подъемника автосцепки 106.01.005.0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41" w:rsidRDefault="00170F41" w:rsidP="00170F41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1" w:rsidRDefault="00170F41" w:rsidP="00170F41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F41" w:rsidRPr="004B415C" w:rsidTr="000F17E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4B415C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1" w:rsidRDefault="00170F41" w:rsidP="00170F41">
            <w:r>
              <w:t>Кронштейн державка 106.00.009-0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41" w:rsidRDefault="00170F41" w:rsidP="00170F41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F41" w:rsidRDefault="00170F41" w:rsidP="00170F41">
            <w:pPr>
              <w:jc w:val="center"/>
            </w:pPr>
            <w: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F41" w:rsidRPr="004B415C" w:rsidTr="00A7077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0F41" w:rsidRDefault="00170F41" w:rsidP="00170F41">
            <w:r>
              <w:t xml:space="preserve">Рычаг </w:t>
            </w:r>
            <w:proofErr w:type="spellStart"/>
            <w:r>
              <w:t>расцепного</w:t>
            </w:r>
            <w:proofErr w:type="spellEnd"/>
            <w:r>
              <w:t xml:space="preserve"> привода 106.00.010-0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F41" w:rsidRDefault="00170F41" w:rsidP="00170F41">
            <w:pPr>
              <w:jc w:val="center"/>
            </w:pPr>
            <w: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0F41" w:rsidRDefault="00170F41" w:rsidP="00170F41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41" w:rsidRPr="004B415C" w:rsidRDefault="00170F41" w:rsidP="0017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415C" w:rsidRPr="00A217BD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за исключением, указанная, как б/у, </w:t>
      </w:r>
      <w:r w:rsidRPr="00A2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подтверждена обязательными для данного вида продукции соответствующими сертификатами, паспортами.</w:t>
      </w:r>
    </w:p>
    <w:p w:rsidR="004B415C" w:rsidRPr="00A217BD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сроки поставки: до </w:t>
      </w:r>
      <w:r w:rsidR="00492A9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</w:t>
      </w:r>
      <w:r w:rsidR="00BC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7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</w:t>
      </w:r>
      <w:r w:rsidR="00A5203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 все предложения по срокам поставки.</w:t>
      </w:r>
    </w:p>
    <w:p w:rsidR="00A5203F" w:rsidRDefault="00A5203F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03F" w:rsidRDefault="00A5203F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производится на основании мониторинга цен и сроков поставки</w:t>
      </w:r>
      <w:r w:rsidR="00624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7BD" w:rsidRPr="004B415C" w:rsidRDefault="00A217BD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срок оплаты: </w:t>
      </w:r>
      <w:r w:rsidRPr="00225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течении 10-ти банковских дней с даты поставки продукции</w:t>
      </w: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предложенное.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г. Санкт-Петербург, пр. Стачек, 47, строение 32, кабинет 1.  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упакован в тару, обеспечивающую сохранность и целостность груза при его перевозке и обеспечивающую возможность механизированных погрузо-разгрузочных работ.</w:t>
      </w: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Прошу Вас сообщить цены за ед. продукции с учётом </w:t>
      </w:r>
      <w:proofErr w:type="gram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 ,</w:t>
      </w:r>
      <w:proofErr w:type="gram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стоимость с учётом НДС, объём (количество) ,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1C9" w:rsidRPr="00B63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предприятие-изготовитель предлагаемой продукции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1C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сроки  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и условия опл</w:t>
      </w:r>
      <w:r w:rsidR="00B631C9"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на вышеуказанную  продукцию по каждой позиции, 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адрес склада грузоотправителя . </w:t>
      </w: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дать в виде коммерческого предложения с присвоением исх. </w:t>
      </w:r>
      <w:proofErr w:type="gram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,</w:t>
      </w:r>
      <w:proofErr w:type="gram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: Pavel.Alexeev@lokomotiv.kzgroup.ru.</w:t>
      </w: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15C" w:rsidRPr="00B631C9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предложений: до </w:t>
      </w:r>
      <w:r w:rsidR="008C5A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9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59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31C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.2019г.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случае не предоставления запрашиваемых данных о закупке в полном объёме АО «Локомотив» имеет право не рассматривать коммерческие предложения. </w:t>
      </w: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5C" w:rsidRPr="004B415C" w:rsidRDefault="004B415C" w:rsidP="004B41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1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415C" w:rsidRPr="004B415C" w:rsidRDefault="004B415C" w:rsidP="004B41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proofErr w:type="gramStart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Лунев</w:t>
      </w:r>
      <w:proofErr w:type="gramEnd"/>
      <w:r w:rsidRPr="004B4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4B415C" w:rsidRPr="004B415C" w:rsidRDefault="004B415C" w:rsidP="004B4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Конт. тел.: Алексеев Павел Николаевич</w:t>
      </w:r>
    </w:p>
    <w:p w:rsidR="004B415C" w:rsidRPr="004B415C" w:rsidRDefault="004B415C" w:rsidP="004B4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т/ф: (812) 326-55-</w:t>
      </w:r>
      <w:proofErr w:type="gramStart"/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  </w:t>
      </w:r>
      <w:r w:rsidRPr="004B4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B415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4B41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415C" w:rsidRPr="004B415C" w:rsidRDefault="004B415C" w:rsidP="004B415C">
      <w:pPr>
        <w:spacing w:after="200" w:line="276" w:lineRule="auto"/>
        <w:rPr>
          <w:rFonts w:ascii="Calibri" w:eastAsia="Calibri" w:hAnsi="Calibri" w:cs="Times New Roman"/>
        </w:rPr>
      </w:pPr>
    </w:p>
    <w:p w:rsidR="00926A52" w:rsidRDefault="001B0CB8"/>
    <w:sectPr w:rsidR="00926A52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1"/>
    <w:rsid w:val="000952F9"/>
    <w:rsid w:val="0012281C"/>
    <w:rsid w:val="00170F41"/>
    <w:rsid w:val="001A0A5B"/>
    <w:rsid w:val="001B0CB8"/>
    <w:rsid w:val="00225969"/>
    <w:rsid w:val="002F4C8A"/>
    <w:rsid w:val="003105A1"/>
    <w:rsid w:val="00492A9F"/>
    <w:rsid w:val="004A05A4"/>
    <w:rsid w:val="004B415C"/>
    <w:rsid w:val="004E36F2"/>
    <w:rsid w:val="00514FBA"/>
    <w:rsid w:val="00517A38"/>
    <w:rsid w:val="00556960"/>
    <w:rsid w:val="00557F2D"/>
    <w:rsid w:val="00594FBB"/>
    <w:rsid w:val="00624515"/>
    <w:rsid w:val="006D2C03"/>
    <w:rsid w:val="00784FFB"/>
    <w:rsid w:val="00887169"/>
    <w:rsid w:val="008C5ABE"/>
    <w:rsid w:val="009D6FA2"/>
    <w:rsid w:val="00A217BD"/>
    <w:rsid w:val="00A5203F"/>
    <w:rsid w:val="00AE5BAC"/>
    <w:rsid w:val="00B631C9"/>
    <w:rsid w:val="00B826ED"/>
    <w:rsid w:val="00BC4326"/>
    <w:rsid w:val="00BD6D83"/>
    <w:rsid w:val="00BD7232"/>
    <w:rsid w:val="00BF206B"/>
    <w:rsid w:val="00C17361"/>
    <w:rsid w:val="00C853F6"/>
    <w:rsid w:val="00D22456"/>
    <w:rsid w:val="00E05108"/>
    <w:rsid w:val="00E92886"/>
    <w:rsid w:val="00EA4223"/>
    <w:rsid w:val="00F61EE7"/>
    <w:rsid w:val="00F65810"/>
    <w:rsid w:val="00F9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0EFC7-5FC6-43A3-84A9-891780F6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omotiv@kzgrou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34</cp:revision>
  <cp:lastPrinted>2019-05-30T09:54:00Z</cp:lastPrinted>
  <dcterms:created xsi:type="dcterms:W3CDTF">2019-04-22T10:19:00Z</dcterms:created>
  <dcterms:modified xsi:type="dcterms:W3CDTF">2019-07-25T11:01:00Z</dcterms:modified>
</cp:coreProperties>
</file>