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BEDB351" wp14:editId="4905108E">
            <wp:extent cx="590550" cy="590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868" w:rsidRPr="00753868" w:rsidRDefault="00753868" w:rsidP="00753868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753868">
        <w:rPr>
          <w:rFonts w:ascii="Arial" w:eastAsia="Times New Roman" w:hAnsi="Arial" w:cs="Arial"/>
          <w:b/>
          <w:sz w:val="32"/>
          <w:szCs w:val="32"/>
          <w:lang w:eastAsia="ru-RU"/>
        </w:rPr>
        <w:t>Акционерное общество «Локомотив»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198097, РОССИЯ, г. Санкт-Петербург, пр. Стачек, дом 47, строение 32, кабинет 1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тел.: (812) 702-01-32, факс: (812) 326-55-92, e-</w:t>
      </w:r>
      <w:proofErr w:type="spellStart"/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>mail</w:t>
      </w:r>
      <w:proofErr w:type="spellEnd"/>
      <w:r w:rsidRPr="0075386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hyperlink r:id="rId7" w:history="1">
        <w:r w:rsidRPr="00753868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  <w:lang w:eastAsia="ru-RU"/>
          </w:rPr>
          <w:t>lokomotiv@kzgroup.ru</w:t>
        </w:r>
      </w:hyperlink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ОКПО 56268507, ОГРН 1027802714290, ИНН/КПП 7805227529/780501001</w:t>
      </w:r>
    </w:p>
    <w:p w:rsidR="00753868" w:rsidRPr="00753868" w:rsidRDefault="00753868" w:rsidP="007538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868" w:rsidRPr="007A7050" w:rsidRDefault="00753868" w:rsidP="00753868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Исх. №780</w:t>
      </w:r>
      <w:r w:rsidR="00ED701D"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00-</w:t>
      </w:r>
      <w:r w:rsidR="00E81A2E" w:rsidRPr="007974CB">
        <w:rPr>
          <w:rFonts w:ascii="Arial" w:eastAsia="Times New Roman" w:hAnsi="Arial" w:cs="Arial"/>
          <w:b/>
          <w:sz w:val="24"/>
          <w:szCs w:val="24"/>
          <w:lang w:eastAsia="ru-RU"/>
        </w:rPr>
        <w:t>мтс</w:t>
      </w:r>
      <w:r w:rsidR="00D82A62" w:rsidRPr="007974CB">
        <w:rPr>
          <w:rFonts w:ascii="Arial" w:eastAsia="Times New Roman" w:hAnsi="Arial" w:cs="Arial"/>
          <w:b/>
          <w:sz w:val="24"/>
          <w:szCs w:val="24"/>
          <w:lang w:eastAsia="ru-RU"/>
        </w:rPr>
        <w:t>3</w:t>
      </w:r>
      <w:r w:rsidR="007974CB">
        <w:rPr>
          <w:rFonts w:ascii="Arial" w:eastAsia="Times New Roman" w:hAnsi="Arial" w:cs="Arial"/>
          <w:b/>
          <w:sz w:val="24"/>
          <w:szCs w:val="24"/>
          <w:lang w:eastAsia="ru-RU"/>
        </w:rPr>
        <w:t>4</w:t>
      </w:r>
      <w:r w:rsidRPr="007974C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т </w:t>
      </w:r>
      <w:r w:rsidR="00F4591A">
        <w:rPr>
          <w:rFonts w:ascii="Arial" w:eastAsia="Times New Roman" w:hAnsi="Arial" w:cs="Arial"/>
          <w:b/>
          <w:sz w:val="24"/>
          <w:szCs w:val="24"/>
          <w:lang w:eastAsia="ru-RU"/>
        </w:rPr>
        <w:t>2</w:t>
      </w:r>
      <w:r w:rsidR="00765462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.</w:t>
      </w:r>
      <w:r w:rsidR="00E439AD"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0</w:t>
      </w:r>
      <w:r w:rsidR="00D82A62">
        <w:rPr>
          <w:rFonts w:ascii="Arial" w:eastAsia="Times New Roman" w:hAnsi="Arial" w:cs="Arial"/>
          <w:b/>
          <w:sz w:val="24"/>
          <w:szCs w:val="24"/>
          <w:lang w:eastAsia="ru-RU"/>
        </w:rPr>
        <w:t>9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.201</w:t>
      </w:r>
      <w:r w:rsidR="00E439AD"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8</w:t>
      </w:r>
      <w:r w:rsidRPr="007A7050">
        <w:rPr>
          <w:rFonts w:ascii="Arial" w:eastAsia="Times New Roman" w:hAnsi="Arial" w:cs="Arial"/>
          <w:b/>
          <w:sz w:val="24"/>
          <w:szCs w:val="24"/>
          <w:lang w:eastAsia="ru-RU"/>
        </w:rPr>
        <w:t>г.</w:t>
      </w:r>
    </w:p>
    <w:p w:rsidR="00C44B18" w:rsidRPr="00C44B18" w:rsidRDefault="00C44B18" w:rsidP="00753868">
      <w:pPr>
        <w:spacing w:after="0" w:line="240" w:lineRule="auto"/>
        <w:jc w:val="both"/>
        <w:outlineLvl w:val="0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826C4F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C44B18">
        <w:rPr>
          <w:rFonts w:ascii="Arial" w:eastAsia="Times New Roman" w:hAnsi="Arial" w:cs="Arial"/>
          <w:sz w:val="24"/>
          <w:szCs w:val="24"/>
          <w:u w:val="single"/>
          <w:lang w:eastAsia="ru-RU"/>
        </w:rPr>
        <w:t>Руководителю</w:t>
      </w:r>
    </w:p>
    <w:p w:rsidR="00753868" w:rsidRPr="00E439AD" w:rsidRDefault="00753868" w:rsidP="00E439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</w:p>
    <w:p w:rsidR="00753868" w:rsidRDefault="00753868" w:rsidP="0075386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Заявка.</w:t>
      </w:r>
    </w:p>
    <w:p w:rsidR="00753868" w:rsidRPr="00753868" w:rsidRDefault="00F6565F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ообщаем Вам, что АО «Локомотив» </w:t>
      </w:r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 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закупку в </w:t>
      </w:r>
      <w:r w:rsidR="00F4591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r w:rsidR="00D82A62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ябре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следующ</w:t>
      </w:r>
      <w:r w:rsidR="002D2C0B">
        <w:rPr>
          <w:rFonts w:ascii="Times New Roman" w:eastAsia="Times New Roman" w:hAnsi="Times New Roman" w:cs="Times New Roman"/>
          <w:sz w:val="24"/>
          <w:szCs w:val="24"/>
          <w:lang w:eastAsia="ru-RU"/>
        </w:rPr>
        <w:t>их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зап.</w:t>
      </w:r>
      <w:proofErr w:type="spellEnd"/>
      <w:r w:rsid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частей</w:t>
      </w:r>
      <w:r w:rsidR="007654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(тепловоз ТГМ 4Б)</w:t>
      </w:r>
      <w:r w:rsidR="00753868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545"/>
        <w:gridCol w:w="850"/>
        <w:gridCol w:w="993"/>
        <w:gridCol w:w="4536"/>
      </w:tblGrid>
      <w:tr w:rsidR="00DA6CFC" w:rsidRPr="00753868" w:rsidTr="00F3060C"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C" w:rsidRPr="009C07B8" w:rsidRDefault="00DA6CFC" w:rsidP="00371D9B">
            <w:r w:rsidRPr="009C07B8">
              <w:t>№№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8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</w:t>
            </w:r>
            <w:proofErr w:type="gramStart"/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494E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CFC" w:rsidRPr="00753868" w:rsidRDefault="00DA6CFC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82A62" w:rsidRPr="00753868" w:rsidTr="001C532C">
        <w:trPr>
          <w:trHeight w:val="1118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931508" w:rsidRDefault="00D82A62" w:rsidP="00965008">
            <w:r>
              <w:t>1.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060C" w:rsidRDefault="00F3060C" w:rsidP="001C53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Корпус буксы 763.35.40.020-01 </w:t>
            </w:r>
            <w:r w:rsidR="001C532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либо букса поводковая</w:t>
            </w:r>
            <w:proofErr w:type="gramStart"/>
            <w:r>
              <w:rPr>
                <w:sz w:val="24"/>
                <w:szCs w:val="24"/>
              </w:rPr>
              <w:t xml:space="preserve"> </w:t>
            </w:r>
            <w:r w:rsidR="001C532C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D82A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Default="00F3060C" w:rsidP="00F3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Букса  левая (по ходу движения), 2-ая колёсная пара первой тележки.</w:t>
            </w:r>
          </w:p>
          <w:p w:rsidR="00F3060C" w:rsidRPr="00F3060C" w:rsidRDefault="00F3060C" w:rsidP="00F30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Рассматриваются все варианты,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б</w:t>
            </w:r>
            <w:proofErr w:type="gramEnd"/>
            <w:r w:rsidR="001C5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/у</w:t>
            </w:r>
          </w:p>
        </w:tc>
      </w:tr>
      <w:tr w:rsidR="00D82A62" w:rsidRPr="00753868" w:rsidTr="00F3060C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931508" w:rsidRDefault="00D82A62" w:rsidP="00965008">
            <w:r>
              <w:t>2.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F3060C">
            <w:pPr>
              <w:rPr>
                <w:sz w:val="24"/>
                <w:szCs w:val="24"/>
              </w:rPr>
            </w:pPr>
            <w:proofErr w:type="spellStart"/>
            <w:r w:rsidRPr="00F3060C">
              <w:rPr>
                <w:sz w:val="24"/>
                <w:szCs w:val="24"/>
              </w:rPr>
              <w:t>Топливоподогреватель</w:t>
            </w:r>
            <w:proofErr w:type="spellEnd"/>
            <w:r w:rsidRPr="00F3060C">
              <w:rPr>
                <w:sz w:val="24"/>
                <w:szCs w:val="24"/>
              </w:rPr>
              <w:t xml:space="preserve"> ТГМ3.10.87.001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 w:rsidP="00D82A62">
            <w:pPr>
              <w:jc w:val="center"/>
              <w:rPr>
                <w:sz w:val="24"/>
                <w:szCs w:val="24"/>
              </w:rPr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F3060C" w:rsidRDefault="00D82A62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62" w:rsidRPr="00753868" w:rsidTr="00F3060C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931508" w:rsidRDefault="00D82A62" w:rsidP="00965008">
            <w:r>
              <w:t>3.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306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Обогреватель 017.10.86.010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306D5D" w:rsidP="00D82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F3060C" w:rsidRDefault="00D82A62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62" w:rsidRPr="00753868" w:rsidTr="00F3060C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931508" w:rsidRDefault="00D82A62" w:rsidP="00965008">
            <w:r>
              <w:t>4.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306D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Вентилятор в сборе 16.70.10.470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765462" w:rsidP="00D82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F3060C" w:rsidRDefault="00D82A62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62" w:rsidRPr="00753868" w:rsidTr="00F3060C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931508" w:rsidRDefault="00D82A62" w:rsidP="00965008">
            <w:r>
              <w:t>5.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1B1A6F">
            <w:pPr>
              <w:rPr>
                <w:sz w:val="24"/>
                <w:szCs w:val="24"/>
              </w:rPr>
            </w:pPr>
            <w:r w:rsidRPr="001B1A6F">
              <w:rPr>
                <w:sz w:val="24"/>
                <w:szCs w:val="24"/>
              </w:rPr>
              <w:t>Форсунка песочницы ОНЗ-64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9E2822" w:rsidP="00D82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F3060C" w:rsidRDefault="00D82A62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A62" w:rsidRPr="00753868" w:rsidTr="00F3060C">
        <w:trPr>
          <w:trHeight w:val="300"/>
        </w:trPr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940272" w:rsidRDefault="00D82A62" w:rsidP="00965008">
            <w:r w:rsidRPr="00940272">
              <w:t>6.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076DE7" w:rsidP="00765462">
            <w:pPr>
              <w:rPr>
                <w:sz w:val="24"/>
                <w:szCs w:val="24"/>
              </w:rPr>
            </w:pPr>
            <w:r w:rsidRPr="00076DE7">
              <w:rPr>
                <w:sz w:val="24"/>
                <w:szCs w:val="24"/>
              </w:rPr>
              <w:t>Ре</w:t>
            </w:r>
            <w:r w:rsidR="00765462">
              <w:rPr>
                <w:sz w:val="24"/>
                <w:szCs w:val="24"/>
              </w:rPr>
              <w:t>зервуар 340.40.32.000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D82A62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A62" w:rsidRDefault="00765462" w:rsidP="00D82A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A62" w:rsidRPr="00F3060C" w:rsidRDefault="00D82A62" w:rsidP="007538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65462" w:rsidRDefault="00765462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F70EC5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Вся продукция должна быть новой, </w:t>
      </w:r>
      <w:r w:rsidR="0075031B" w:rsidRPr="00F7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исключением, указанная, как б/у, </w:t>
      </w:r>
      <w:r w:rsidRPr="00F7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подтверждена обязательными для данного вида продукции соответствующими сертификатами, </w:t>
      </w:r>
      <w:r w:rsidR="00F70EC5" w:rsidRPr="00F7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70EC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паспортами</w:t>
      </w:r>
      <w:proofErr w:type="gramStart"/>
      <w:r w:rsidRPr="00F7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311A5A" w:rsidRPr="00F70EC5" w:rsidRDefault="00311A5A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031B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</w:t>
      </w:r>
      <w:r w:rsidR="0075031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</w:t>
      </w:r>
      <w:r w:rsidR="0075031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поставки: </w:t>
      </w:r>
      <w:r w:rsid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1C532C">
        <w:rPr>
          <w:rFonts w:ascii="Times New Roman" w:eastAsia="Times New Roman" w:hAnsi="Times New Roman" w:cs="Times New Roman"/>
          <w:sz w:val="24"/>
          <w:szCs w:val="24"/>
          <w:lang w:eastAsia="ru-RU"/>
        </w:rPr>
        <w:t>18</w:t>
      </w:r>
      <w:r w:rsid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C532C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</w:t>
      </w:r>
      <w:r w:rsidR="00D82A62">
        <w:rPr>
          <w:rFonts w:ascii="Times New Roman" w:eastAsia="Times New Roman" w:hAnsi="Times New Roman" w:cs="Times New Roman"/>
          <w:sz w:val="24"/>
          <w:szCs w:val="24"/>
          <w:lang w:eastAsia="ru-RU"/>
        </w:rPr>
        <w:t>ября</w:t>
      </w:r>
      <w:r w:rsidR="00CD69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2018г.</w:t>
      </w:r>
      <w:r w:rsidR="00F70E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(кроме п.1., п.1  рассматриваются все предложения по срокам).</w:t>
      </w: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срок оплаты: в течени</w:t>
      </w:r>
      <w:proofErr w:type="gramStart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10-ти банковских</w:t>
      </w:r>
      <w:r w:rsidR="00A308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 даты поставки продукции, либо предложенное.</w:t>
      </w:r>
    </w:p>
    <w:p w:rsidR="007A7050" w:rsidRDefault="007A7050" w:rsidP="007A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74CB" w:rsidRPr="00753868" w:rsidRDefault="007A7050" w:rsidP="007974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Отгрузочные реквизиты АО «Локомотив»: 198097, </w:t>
      </w:r>
      <w:proofErr w:type="spellStart"/>
      <w:r w:rsidRPr="007A7050">
        <w:rPr>
          <w:rFonts w:ascii="Times New Roman" w:eastAsia="Times New Roman" w:hAnsi="Times New Roman" w:cs="Times New Roman"/>
          <w:sz w:val="24"/>
          <w:szCs w:val="24"/>
          <w:lang w:eastAsia="ru-RU"/>
        </w:rPr>
        <w:t>г.Санкт</w:t>
      </w:r>
      <w:proofErr w:type="spellEnd"/>
      <w:r w:rsidRPr="007A70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-Петербург, пр. Стачек, 47,  строение 32, кабинет 1.  </w:t>
      </w:r>
      <w:r w:rsidR="007974CB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Товар должен быть упакован в тару, обеспечивающую сохранность и целостность груза при его </w:t>
      </w:r>
      <w:proofErr w:type="gramStart"/>
      <w:r w:rsidR="007974CB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перевозке</w:t>
      </w:r>
      <w:proofErr w:type="gramEnd"/>
      <w:r w:rsidR="007974CB"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обеспечивающую возможность механизированных погрузо-разгрузочных работ.</w:t>
      </w:r>
    </w:p>
    <w:p w:rsidR="007A7050" w:rsidRPr="007A7050" w:rsidRDefault="007A7050" w:rsidP="007A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F28F7" w:rsidRDefault="00753868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Прошу Вас сообщить цены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ед. продукции 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учётом НДС</w:t>
      </w:r>
      <w:proofErr w:type="gramStart"/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ую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стоимост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</w:t>
      </w:r>
      <w:r w:rsidR="00826C4F" w:rsidRP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учётом НДС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объём</w:t>
      </w:r>
      <w:r w:rsidR="00A30801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(количество)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 </w:t>
      </w:r>
      <w:r w:rsidRPr="00D86104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сроки</w:t>
      </w:r>
      <w:r w:rsidRPr="00D86104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 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поставки и условия опл</w:t>
      </w:r>
      <w:r w:rsidR="00826C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аты на вышеуказанную  продукцию,</w:t>
      </w: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BB5583" w:rsidRDefault="00753868" w:rsidP="00BB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 так ж</w:t>
      </w:r>
      <w:r w:rsidR="00E81A2E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 адрес склада грузоотправителя</w:t>
      </w:r>
      <w:proofErr w:type="gramStart"/>
      <w:r w:rsidR="00E81A2E" w:rsidRPr="00C44B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.</w:t>
      </w:r>
      <w:proofErr w:type="gramEnd"/>
      <w:r w:rsidR="00BB558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CD69BE" w:rsidRDefault="00CD69BE" w:rsidP="00BB558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53868" w:rsidRPr="004E3B57" w:rsidRDefault="00BB5583" w:rsidP="0075386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B5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Необходимо  так же указать завод-изготовитель, год выпуска.  </w:t>
      </w: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3868" w:rsidRP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 дать в виде коммерческого предложения с присвоением исх. номера</w:t>
      </w:r>
      <w:proofErr w:type="gram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датой и подписью правомочного руководителя по e-</w:t>
      </w:r>
      <w:proofErr w:type="spell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mail</w:t>
      </w:r>
      <w:proofErr w:type="spell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7F71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Pavel.Alexeev@lokomotiv.kzgroup.ru.</w:t>
      </w:r>
    </w:p>
    <w:p w:rsid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предоставления предложений</w:t>
      </w:r>
      <w:proofErr w:type="gramStart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</w:t>
      </w:r>
      <w:r w:rsidR="00D86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76546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D861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A30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7538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4E3B57" w:rsidRDefault="004E3B57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57" w:rsidRDefault="004E3B57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57" w:rsidRPr="004E3B57" w:rsidRDefault="004E3B57" w:rsidP="004E3B57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случае не предоставления запрашиваемых данных</w:t>
      </w:r>
      <w:r w:rsidR="00F70E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закупке</w:t>
      </w:r>
      <w:r w:rsidR="0026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679B0" w:rsidRPr="0026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полном объёме  </w:t>
      </w:r>
      <w:r w:rsidRPr="004E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«Локомотив»</w:t>
      </w:r>
      <w:r w:rsidR="002679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E3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имеет право не рассматривать коммерческие предложения. </w:t>
      </w:r>
    </w:p>
    <w:p w:rsidR="003A00A9" w:rsidRDefault="003A00A9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B57" w:rsidRDefault="004E3B57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3868" w:rsidRPr="003A00A9" w:rsidRDefault="00753868" w:rsidP="00753868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00A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53868" w:rsidRPr="00753868" w:rsidRDefault="00753868" w:rsidP="0075386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АО «Локомотив»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Лунев</w:t>
      </w:r>
      <w:r w:rsidR="00C44B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В.Н.</w:t>
      </w:r>
    </w:p>
    <w:p w:rsidR="00753868" w:rsidRPr="00753868" w:rsidRDefault="00753868" w:rsidP="00753868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</w:t>
      </w:r>
      <w:proofErr w:type="gramStart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proofErr w:type="gramEnd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т</w:t>
      </w:r>
      <w:proofErr w:type="gramEnd"/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ел.: Алексеев Павел Николаевич</w:t>
      </w:r>
    </w:p>
    <w:p w:rsidR="00753868" w:rsidRPr="00753868" w:rsidRDefault="00753868" w:rsidP="007538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т/ф: (812) 326-55-94  </w:t>
      </w:r>
      <w:r w:rsidRPr="007538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  <w:r w:rsidRPr="00753868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mail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>:Pavel.Alexeev@lokomotiv.kzgroup.ru</w:t>
      </w:r>
      <w:r w:rsidRPr="0075386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DB7778" w:rsidRDefault="00DB7778"/>
    <w:sectPr w:rsidR="00DB7778" w:rsidSect="00371D9B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746"/>
    <w:rsid w:val="00076DE7"/>
    <w:rsid w:val="00090BA9"/>
    <w:rsid w:val="00156A8C"/>
    <w:rsid w:val="0016755F"/>
    <w:rsid w:val="001B1A6F"/>
    <w:rsid w:val="001B624A"/>
    <w:rsid w:val="001C532C"/>
    <w:rsid w:val="00216D01"/>
    <w:rsid w:val="002522AE"/>
    <w:rsid w:val="002679B0"/>
    <w:rsid w:val="00273746"/>
    <w:rsid w:val="002B3D01"/>
    <w:rsid w:val="002D2C0B"/>
    <w:rsid w:val="0030279E"/>
    <w:rsid w:val="00306D5D"/>
    <w:rsid w:val="00311A5A"/>
    <w:rsid w:val="00371D9B"/>
    <w:rsid w:val="00372AC3"/>
    <w:rsid w:val="003A00A9"/>
    <w:rsid w:val="00494EC6"/>
    <w:rsid w:val="004A2248"/>
    <w:rsid w:val="004E3B57"/>
    <w:rsid w:val="004F28F7"/>
    <w:rsid w:val="0050017F"/>
    <w:rsid w:val="00526FC6"/>
    <w:rsid w:val="0065156E"/>
    <w:rsid w:val="006C01BE"/>
    <w:rsid w:val="006E4A8F"/>
    <w:rsid w:val="006F3995"/>
    <w:rsid w:val="0075031B"/>
    <w:rsid w:val="00753868"/>
    <w:rsid w:val="00765462"/>
    <w:rsid w:val="007974CB"/>
    <w:rsid w:val="007A7050"/>
    <w:rsid w:val="007F7111"/>
    <w:rsid w:val="00826C4F"/>
    <w:rsid w:val="008D0C67"/>
    <w:rsid w:val="00940272"/>
    <w:rsid w:val="00947294"/>
    <w:rsid w:val="00961660"/>
    <w:rsid w:val="0096554F"/>
    <w:rsid w:val="009C636B"/>
    <w:rsid w:val="009E2822"/>
    <w:rsid w:val="00A30801"/>
    <w:rsid w:val="00AC6597"/>
    <w:rsid w:val="00B72CE9"/>
    <w:rsid w:val="00B74B3A"/>
    <w:rsid w:val="00B81D8C"/>
    <w:rsid w:val="00BB5583"/>
    <w:rsid w:val="00C212B2"/>
    <w:rsid w:val="00C44B18"/>
    <w:rsid w:val="00CD69BE"/>
    <w:rsid w:val="00CD7E2E"/>
    <w:rsid w:val="00D82A62"/>
    <w:rsid w:val="00D86104"/>
    <w:rsid w:val="00DA6CFC"/>
    <w:rsid w:val="00DB7778"/>
    <w:rsid w:val="00E439AD"/>
    <w:rsid w:val="00E74DCD"/>
    <w:rsid w:val="00E81A2E"/>
    <w:rsid w:val="00E85734"/>
    <w:rsid w:val="00EA40B7"/>
    <w:rsid w:val="00ED701D"/>
    <w:rsid w:val="00F26206"/>
    <w:rsid w:val="00F3060C"/>
    <w:rsid w:val="00F4591A"/>
    <w:rsid w:val="00F6565F"/>
    <w:rsid w:val="00F70EC5"/>
    <w:rsid w:val="00FC0E90"/>
    <w:rsid w:val="00F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20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38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86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262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okomotiv@kzgrou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CE84C-E06E-4894-8451-4C8911342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640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 Павел Николаевич</dc:creator>
  <cp:keywords/>
  <dc:description/>
  <cp:lastModifiedBy>Алексеев Павел Николаевич</cp:lastModifiedBy>
  <cp:revision>50</cp:revision>
  <cp:lastPrinted>2018-09-28T10:03:00Z</cp:lastPrinted>
  <dcterms:created xsi:type="dcterms:W3CDTF">2018-01-25T11:43:00Z</dcterms:created>
  <dcterms:modified xsi:type="dcterms:W3CDTF">2018-09-28T10:21:00Z</dcterms:modified>
</cp:coreProperties>
</file>